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8" w:type="dxa"/>
        <w:tblInd w:w="10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621"/>
        <w:gridCol w:w="7817"/>
      </w:tblGrid>
      <w:tr w:rsidR="005971F7" w:rsidRPr="00800B65" w:rsidTr="00D24A2D">
        <w:trPr>
          <w:trHeight w:val="45"/>
        </w:trPr>
        <w:tc>
          <w:tcPr>
            <w:tcW w:w="1621" w:type="dxa"/>
            <w:tcBorders>
              <w:bottom w:val="single" w:sz="12" w:space="0" w:color="000000"/>
            </w:tcBorders>
            <w:shd w:val="clear" w:color="auto" w:fill="auto"/>
          </w:tcPr>
          <w:p w:rsidR="005971F7" w:rsidRPr="00800B65" w:rsidRDefault="005971F7" w:rsidP="004E52C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00B65">
              <w:rPr>
                <w:rFonts w:ascii="Arial" w:hAnsi="Arial" w:cs="Arial"/>
                <w:b/>
                <w:bCs/>
                <w:color w:val="000000"/>
              </w:rPr>
              <w:t>SUBJECT</w:t>
            </w:r>
          </w:p>
        </w:tc>
        <w:tc>
          <w:tcPr>
            <w:tcW w:w="7817" w:type="dxa"/>
            <w:tcBorders>
              <w:bottom w:val="single" w:sz="12" w:space="0" w:color="000000"/>
            </w:tcBorders>
            <w:shd w:val="clear" w:color="auto" w:fill="auto"/>
          </w:tcPr>
          <w:p w:rsidR="005971F7" w:rsidRPr="00800B65" w:rsidRDefault="005971F7" w:rsidP="004E52C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00B65">
              <w:rPr>
                <w:rFonts w:ascii="Arial" w:hAnsi="Arial" w:cs="Arial"/>
                <w:b/>
                <w:bCs/>
                <w:color w:val="000000"/>
              </w:rPr>
              <w:t>DETAIL</w:t>
            </w:r>
          </w:p>
        </w:tc>
      </w:tr>
      <w:tr w:rsidR="005971F7" w:rsidRPr="00800B65" w:rsidTr="00D24A2D">
        <w:trPr>
          <w:trHeight w:val="528"/>
        </w:trPr>
        <w:tc>
          <w:tcPr>
            <w:tcW w:w="1621" w:type="dxa"/>
            <w:shd w:val="clear" w:color="auto" w:fill="auto"/>
          </w:tcPr>
          <w:p w:rsidR="00D24A2D" w:rsidRDefault="00D24A2D" w:rsidP="004E52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71F7" w:rsidRDefault="005971F7" w:rsidP="004E52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0B65">
              <w:rPr>
                <w:rFonts w:ascii="Arial" w:hAnsi="Arial" w:cs="Arial"/>
                <w:b/>
                <w:sz w:val="22"/>
                <w:szCs w:val="22"/>
              </w:rPr>
              <w:t xml:space="preserve">Rules and Guidelines for Poster </w:t>
            </w:r>
            <w:r w:rsidRPr="00800B65">
              <w:rPr>
                <w:rFonts w:ascii="Arial" w:hAnsi="Arial" w:cs="Arial"/>
                <w:b/>
                <w:sz w:val="22"/>
                <w:szCs w:val="22"/>
                <w:u w:val="single"/>
              </w:rPr>
              <w:t>Creation</w:t>
            </w:r>
            <w:r w:rsidRPr="00800B6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24A2D" w:rsidRPr="00800B65" w:rsidRDefault="00D24A2D" w:rsidP="004E52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17" w:type="dxa"/>
            <w:shd w:val="clear" w:color="auto" w:fill="auto"/>
          </w:tcPr>
          <w:p w:rsidR="00D24A2D" w:rsidRDefault="00D24A2D" w:rsidP="00D24A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71F7" w:rsidRPr="00800B65" w:rsidRDefault="005971F7" w:rsidP="00D24A2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00B65">
              <w:rPr>
                <w:rFonts w:ascii="Arial" w:hAnsi="Arial" w:cs="Arial"/>
                <w:b/>
                <w:sz w:val="22"/>
                <w:szCs w:val="22"/>
              </w:rPr>
              <w:t>Fifth Grade Students Only</w:t>
            </w:r>
            <w:r w:rsidRPr="00800B65">
              <w:rPr>
                <w:rFonts w:ascii="Arial" w:hAnsi="Arial" w:cs="Arial"/>
                <w:sz w:val="22"/>
                <w:szCs w:val="22"/>
              </w:rPr>
              <w:t>, to fit with California public school curriculum.</w:t>
            </w:r>
          </w:p>
          <w:p w:rsidR="005971F7" w:rsidRPr="00800B65" w:rsidRDefault="005971F7" w:rsidP="00800B65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00B65">
              <w:rPr>
                <w:sz w:val="22"/>
                <w:szCs w:val="22"/>
              </w:rPr>
              <w:t>Poster will be on standard poster board (</w:t>
            </w:r>
            <w:r w:rsidRPr="00800B65">
              <w:rPr>
                <w:b/>
                <w:sz w:val="22"/>
                <w:szCs w:val="22"/>
              </w:rPr>
              <w:t>22" x 28"</w:t>
            </w:r>
            <w:r w:rsidRPr="00800B65">
              <w:rPr>
                <w:sz w:val="22"/>
                <w:szCs w:val="22"/>
              </w:rPr>
              <w:t>)</w:t>
            </w:r>
          </w:p>
          <w:p w:rsidR="005971F7" w:rsidRPr="00800B65" w:rsidRDefault="005971F7" w:rsidP="00800B65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00B65">
              <w:rPr>
                <w:sz w:val="22"/>
                <w:szCs w:val="22"/>
              </w:rPr>
              <w:t>Any media of drawing material may be used, and students may paste unpublished material (not commercially printed) on their boards.</w:t>
            </w:r>
          </w:p>
          <w:p w:rsidR="005971F7" w:rsidRPr="00800B65" w:rsidRDefault="005971F7" w:rsidP="00800B65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00B65">
              <w:rPr>
                <w:b/>
                <w:sz w:val="22"/>
                <w:szCs w:val="22"/>
              </w:rPr>
              <w:t>No 3-D</w:t>
            </w:r>
            <w:r w:rsidRPr="00800B65">
              <w:rPr>
                <w:sz w:val="22"/>
                <w:szCs w:val="22"/>
              </w:rPr>
              <w:t xml:space="preserve"> </w:t>
            </w:r>
            <w:r w:rsidRPr="00800B65">
              <w:rPr>
                <w:sz w:val="20"/>
                <w:szCs w:val="20"/>
              </w:rPr>
              <w:t xml:space="preserve">... </w:t>
            </w:r>
            <w:r w:rsidRPr="00800B65">
              <w:rPr>
                <w:i/>
                <w:iCs/>
                <w:sz w:val="20"/>
                <w:szCs w:val="20"/>
              </w:rPr>
              <w:t xml:space="preserve">No </w:t>
            </w:r>
            <w:proofErr w:type="gramStart"/>
            <w:r w:rsidRPr="00800B65">
              <w:rPr>
                <w:i/>
                <w:iCs/>
                <w:sz w:val="20"/>
                <w:szCs w:val="20"/>
              </w:rPr>
              <w:t>three dimensional</w:t>
            </w:r>
            <w:proofErr w:type="gramEnd"/>
            <w:r w:rsidRPr="00800B65">
              <w:rPr>
                <w:i/>
                <w:iCs/>
                <w:sz w:val="20"/>
                <w:szCs w:val="20"/>
              </w:rPr>
              <w:t xml:space="preserve"> pos</w:t>
            </w:r>
            <w:bookmarkStart w:id="0" w:name="_GoBack"/>
            <w:bookmarkEnd w:id="0"/>
            <w:r w:rsidRPr="00800B65">
              <w:rPr>
                <w:i/>
                <w:iCs/>
                <w:sz w:val="20"/>
                <w:szCs w:val="20"/>
              </w:rPr>
              <w:t xml:space="preserve">ters can be accepted – may </w:t>
            </w:r>
            <w:r w:rsidR="004360A7" w:rsidRPr="00800B65">
              <w:rPr>
                <w:i/>
                <w:iCs/>
                <w:sz w:val="20"/>
                <w:szCs w:val="20"/>
              </w:rPr>
              <w:t>be rolled</w:t>
            </w:r>
            <w:r w:rsidRPr="00800B65">
              <w:rPr>
                <w:i/>
                <w:iCs/>
                <w:sz w:val="20"/>
                <w:szCs w:val="20"/>
              </w:rPr>
              <w:t xml:space="preserve"> up!</w:t>
            </w:r>
            <w:r w:rsidRPr="00800B65">
              <w:rPr>
                <w:sz w:val="22"/>
                <w:szCs w:val="22"/>
              </w:rPr>
              <w:t xml:space="preserve">  </w:t>
            </w:r>
          </w:p>
          <w:p w:rsidR="005971F7" w:rsidRPr="00800B65" w:rsidRDefault="005971F7" w:rsidP="00800B65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00B65">
              <w:rPr>
                <w:sz w:val="22"/>
                <w:szCs w:val="22"/>
              </w:rPr>
              <w:t xml:space="preserve">The subject must conform to the announced theme, showing evidence of research. The student may include a </w:t>
            </w:r>
            <w:proofErr w:type="gramStart"/>
            <w:r w:rsidRPr="00800B65">
              <w:rPr>
                <w:sz w:val="22"/>
                <w:szCs w:val="22"/>
              </w:rPr>
              <w:t>short written</w:t>
            </w:r>
            <w:proofErr w:type="gramEnd"/>
            <w:r w:rsidRPr="00800B65">
              <w:rPr>
                <w:sz w:val="22"/>
                <w:szCs w:val="22"/>
              </w:rPr>
              <w:t xml:space="preserve"> explanation on the poster concerning symbols used.  </w:t>
            </w:r>
          </w:p>
          <w:p w:rsidR="005971F7" w:rsidRPr="00E85319" w:rsidRDefault="005971F7" w:rsidP="002A1A42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85319">
              <w:rPr>
                <w:sz w:val="22"/>
                <w:szCs w:val="22"/>
              </w:rPr>
              <w:t>The 201</w:t>
            </w:r>
            <w:r w:rsidR="00E85319" w:rsidRPr="00E85319">
              <w:rPr>
                <w:sz w:val="22"/>
                <w:szCs w:val="22"/>
              </w:rPr>
              <w:t>7-18</w:t>
            </w:r>
            <w:r w:rsidRPr="00E85319">
              <w:rPr>
                <w:sz w:val="22"/>
                <w:szCs w:val="22"/>
              </w:rPr>
              <w:t xml:space="preserve"> Theme:  </w:t>
            </w:r>
            <w:r w:rsidR="00E85319" w:rsidRPr="00E85319">
              <w:rPr>
                <w:b/>
                <w:sz w:val="22"/>
                <w:szCs w:val="22"/>
              </w:rPr>
              <w:t xml:space="preserve">The Battle of </w:t>
            </w:r>
            <w:proofErr w:type="spellStart"/>
            <w:r w:rsidR="00E85319" w:rsidRPr="00E85319">
              <w:rPr>
                <w:b/>
                <w:sz w:val="22"/>
                <w:szCs w:val="22"/>
              </w:rPr>
              <w:t>SaratogaTurning</w:t>
            </w:r>
            <w:proofErr w:type="spellEnd"/>
            <w:r w:rsidR="00E85319" w:rsidRPr="00E85319">
              <w:rPr>
                <w:b/>
                <w:sz w:val="22"/>
                <w:szCs w:val="22"/>
              </w:rPr>
              <w:t xml:space="preserve"> point of the American Revolution</w:t>
            </w:r>
          </w:p>
          <w:p w:rsidR="005971F7" w:rsidRPr="00800B65" w:rsidRDefault="005971F7" w:rsidP="00800B65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00B65">
              <w:rPr>
                <w:sz w:val="22"/>
                <w:szCs w:val="22"/>
              </w:rPr>
              <w:t>No group project posters. Each poster must be done by one individual student.</w:t>
            </w:r>
          </w:p>
          <w:p w:rsidR="005971F7" w:rsidRPr="00800B65" w:rsidRDefault="005971F7" w:rsidP="00800B65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00B65">
              <w:rPr>
                <w:sz w:val="22"/>
                <w:szCs w:val="22"/>
              </w:rPr>
              <w:t>All entries must have the following information printed</w:t>
            </w:r>
            <w:r w:rsidR="004360A7" w:rsidRPr="00800B65">
              <w:rPr>
                <w:sz w:val="22"/>
                <w:szCs w:val="22"/>
              </w:rPr>
              <w:t xml:space="preserve"> on </w:t>
            </w:r>
            <w:r w:rsidRPr="00800B65">
              <w:rPr>
                <w:sz w:val="22"/>
                <w:szCs w:val="22"/>
              </w:rPr>
              <w:t xml:space="preserve">the </w:t>
            </w:r>
            <w:r w:rsidRPr="00800B65">
              <w:rPr>
                <w:b/>
                <w:i/>
                <w:sz w:val="22"/>
                <w:szCs w:val="22"/>
                <w:u w:val="single"/>
              </w:rPr>
              <w:t>back</w:t>
            </w:r>
            <w:r w:rsidRPr="00800B65">
              <w:rPr>
                <w:sz w:val="22"/>
                <w:szCs w:val="22"/>
              </w:rPr>
              <w:t xml:space="preserve"> of the poster</w:t>
            </w:r>
            <w:r w:rsidR="0065792C" w:rsidRPr="00800B65">
              <w:rPr>
                <w:sz w:val="22"/>
                <w:szCs w:val="22"/>
              </w:rPr>
              <w:t xml:space="preserve">: </w:t>
            </w:r>
            <w:r w:rsidR="00A83533" w:rsidRPr="00800B65">
              <w:rPr>
                <w:sz w:val="22"/>
                <w:szCs w:val="22"/>
              </w:rPr>
              <w:t xml:space="preserve">Student’s </w:t>
            </w:r>
            <w:r w:rsidRPr="00800B65">
              <w:rPr>
                <w:sz w:val="22"/>
                <w:szCs w:val="22"/>
              </w:rPr>
              <w:t>Name, Age, Grade</w:t>
            </w:r>
            <w:r w:rsidR="00A83533" w:rsidRPr="00800B65">
              <w:rPr>
                <w:sz w:val="22"/>
                <w:szCs w:val="22"/>
              </w:rPr>
              <w:t xml:space="preserve">, </w:t>
            </w:r>
            <w:r w:rsidRPr="00800B65">
              <w:rPr>
                <w:sz w:val="22"/>
                <w:szCs w:val="22"/>
              </w:rPr>
              <w:t xml:space="preserve">Name of Teacher, Name of School, </w:t>
            </w:r>
            <w:r w:rsidR="004360A7" w:rsidRPr="00800B65">
              <w:rPr>
                <w:sz w:val="22"/>
                <w:szCs w:val="22"/>
              </w:rPr>
              <w:t xml:space="preserve">District, </w:t>
            </w:r>
            <w:r w:rsidRPr="00800B65">
              <w:rPr>
                <w:sz w:val="22"/>
                <w:szCs w:val="22"/>
              </w:rPr>
              <w:t xml:space="preserve">Sponsoring SAR Chapter </w:t>
            </w:r>
            <w:r w:rsidR="00A83533" w:rsidRPr="00800B65">
              <w:rPr>
                <w:sz w:val="22"/>
                <w:szCs w:val="22"/>
              </w:rPr>
              <w:t>– “</w:t>
            </w:r>
            <w:r w:rsidR="003A3871" w:rsidRPr="00800B65">
              <w:rPr>
                <w:b/>
                <w:sz w:val="22"/>
                <w:szCs w:val="22"/>
              </w:rPr>
              <w:t>Sacramento</w:t>
            </w:r>
            <w:r w:rsidR="00A83533" w:rsidRPr="00800B65">
              <w:rPr>
                <w:b/>
                <w:sz w:val="22"/>
                <w:szCs w:val="22"/>
              </w:rPr>
              <w:t xml:space="preserve"> Chapter</w:t>
            </w:r>
            <w:r w:rsidR="00A83533" w:rsidRPr="00800B65">
              <w:rPr>
                <w:sz w:val="22"/>
                <w:szCs w:val="22"/>
              </w:rPr>
              <w:t>”</w:t>
            </w:r>
          </w:p>
          <w:p w:rsidR="00A83533" w:rsidRPr="00800B65" w:rsidRDefault="00A83533" w:rsidP="00800B65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B6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DO NOT</w:t>
            </w:r>
            <w:r w:rsidRPr="00800B65">
              <w:rPr>
                <w:rFonts w:ascii="Arial" w:hAnsi="Arial" w:cs="Arial"/>
                <w:sz w:val="22"/>
                <w:szCs w:val="22"/>
              </w:rPr>
              <w:t xml:space="preserve"> Print the Student’s or School’s name on the </w:t>
            </w:r>
            <w:r w:rsidRPr="00800B6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front</w:t>
            </w:r>
            <w:r w:rsidRPr="00800B65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4360A7" w:rsidRPr="00800B65">
              <w:rPr>
                <w:rFonts w:ascii="Arial" w:hAnsi="Arial" w:cs="Arial"/>
                <w:sz w:val="22"/>
                <w:szCs w:val="22"/>
              </w:rPr>
              <w:t>p</w:t>
            </w:r>
            <w:r w:rsidRPr="00800B65">
              <w:rPr>
                <w:rFonts w:ascii="Arial" w:hAnsi="Arial" w:cs="Arial"/>
                <w:sz w:val="22"/>
                <w:szCs w:val="22"/>
              </w:rPr>
              <w:t xml:space="preserve">oster! </w:t>
            </w:r>
            <w:r w:rsidR="00D24A2D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5971F7" w:rsidRPr="00800B65" w:rsidTr="00D24A2D">
        <w:trPr>
          <w:trHeight w:val="341"/>
        </w:trPr>
        <w:tc>
          <w:tcPr>
            <w:tcW w:w="1621" w:type="dxa"/>
            <w:shd w:val="clear" w:color="auto" w:fill="auto"/>
          </w:tcPr>
          <w:p w:rsidR="005971F7" w:rsidRPr="00800B65" w:rsidRDefault="00D24A2D" w:rsidP="004E52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5971F7" w:rsidRPr="00800B65">
              <w:rPr>
                <w:rFonts w:ascii="Arial" w:hAnsi="Arial" w:cs="Arial"/>
                <w:b/>
                <w:sz w:val="22"/>
                <w:szCs w:val="22"/>
              </w:rPr>
              <w:t xml:space="preserve">Posters will be judged by the following </w:t>
            </w:r>
            <w:r w:rsidR="005971F7" w:rsidRPr="00800B65">
              <w:rPr>
                <w:rFonts w:ascii="Arial" w:hAnsi="Arial" w:cs="Arial"/>
                <w:b/>
                <w:sz w:val="22"/>
                <w:szCs w:val="22"/>
                <w:u w:val="single"/>
              </w:rPr>
              <w:t>criteria</w:t>
            </w:r>
            <w:r w:rsidR="005971F7" w:rsidRPr="00800B6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971F7" w:rsidRPr="00800B65" w:rsidRDefault="005971F7" w:rsidP="004E52C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17" w:type="dxa"/>
            <w:shd w:val="clear" w:color="auto" w:fill="auto"/>
          </w:tcPr>
          <w:p w:rsidR="005971F7" w:rsidRPr="00800B65" w:rsidRDefault="00D24A2D" w:rsidP="004E52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5971F7" w:rsidRPr="00800B65">
              <w:rPr>
                <w:rFonts w:ascii="Arial" w:hAnsi="Arial" w:cs="Arial"/>
                <w:sz w:val="22"/>
                <w:szCs w:val="22"/>
              </w:rPr>
              <w:t xml:space="preserve">1.   Does the poster express the annual theme? </w:t>
            </w:r>
            <w:r w:rsidR="005971F7" w:rsidRPr="00800B65">
              <w:rPr>
                <w:rFonts w:ascii="Arial" w:hAnsi="Arial" w:cs="Arial"/>
                <w:sz w:val="22"/>
                <w:szCs w:val="22"/>
              </w:rPr>
              <w:br/>
              <w:t xml:space="preserve">2.   Does the poster show originality by the student? </w:t>
            </w:r>
            <w:r w:rsidR="005971F7" w:rsidRPr="00800B65">
              <w:rPr>
                <w:rFonts w:ascii="Arial" w:hAnsi="Arial" w:cs="Arial"/>
                <w:sz w:val="22"/>
                <w:szCs w:val="22"/>
              </w:rPr>
              <w:br/>
              <w:t xml:space="preserve">3.   Does the poster show evidence of research? </w:t>
            </w:r>
            <w:r w:rsidR="005971F7" w:rsidRPr="00800B65">
              <w:rPr>
                <w:rFonts w:ascii="Arial" w:hAnsi="Arial" w:cs="Arial"/>
                <w:sz w:val="22"/>
                <w:szCs w:val="22"/>
              </w:rPr>
              <w:br/>
              <w:t xml:space="preserve">4.   Does the poster show artistic merit and creativity? </w:t>
            </w:r>
            <w:r w:rsidR="005971F7" w:rsidRPr="00800B65">
              <w:rPr>
                <w:rFonts w:ascii="Arial" w:hAnsi="Arial" w:cs="Arial"/>
                <w:sz w:val="22"/>
                <w:szCs w:val="22"/>
              </w:rPr>
              <w:br/>
              <w:t xml:space="preserve">5.   Does the poster accurately reflect the historical event? </w:t>
            </w:r>
            <w:r w:rsidR="005971F7" w:rsidRPr="00800B65">
              <w:rPr>
                <w:rFonts w:ascii="Arial" w:hAnsi="Arial" w:cs="Arial"/>
                <w:sz w:val="22"/>
                <w:szCs w:val="22"/>
              </w:rPr>
              <w:br/>
              <w:t>6.   Is the poster neat and visually pleasing?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5971F7" w:rsidRPr="00800B65" w:rsidTr="00D24A2D">
        <w:trPr>
          <w:trHeight w:val="341"/>
        </w:trPr>
        <w:tc>
          <w:tcPr>
            <w:tcW w:w="1621" w:type="dxa"/>
            <w:shd w:val="clear" w:color="auto" w:fill="auto"/>
          </w:tcPr>
          <w:p w:rsidR="005971F7" w:rsidRPr="00800B65" w:rsidRDefault="00D24A2D" w:rsidP="004E52C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="005971F7" w:rsidRPr="00800B6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Local Deadlines for Poster Contest in </w:t>
            </w:r>
          </w:p>
          <w:p w:rsidR="005971F7" w:rsidRPr="00800B65" w:rsidRDefault="003A3871" w:rsidP="004E52C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00B65">
              <w:rPr>
                <w:rFonts w:ascii="Arial" w:hAnsi="Arial" w:cs="Arial"/>
                <w:b/>
                <w:color w:val="000000"/>
                <w:sz w:val="22"/>
                <w:szCs w:val="22"/>
              </w:rPr>
              <w:t>Sacramento</w:t>
            </w:r>
            <w:r w:rsidR="005971F7" w:rsidRPr="00800B6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County</w:t>
            </w:r>
            <w:r w:rsidR="00D24A2D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817" w:type="dxa"/>
            <w:shd w:val="clear" w:color="auto" w:fill="auto"/>
          </w:tcPr>
          <w:p w:rsidR="00D24A2D" w:rsidRDefault="00D24A2D" w:rsidP="00D24A2D">
            <w:pPr>
              <w:tabs>
                <w:tab w:val="left" w:pos="7565"/>
              </w:tabs>
              <w:ind w:right="-180"/>
              <w:rPr>
                <w:rFonts w:ascii="Arial" w:hAnsi="Arial" w:cs="Arial"/>
                <w:sz w:val="22"/>
                <w:szCs w:val="22"/>
              </w:rPr>
            </w:pPr>
          </w:p>
          <w:p w:rsidR="005971F7" w:rsidRPr="00800B65" w:rsidRDefault="005971F7" w:rsidP="00D24A2D">
            <w:pPr>
              <w:numPr>
                <w:ilvl w:val="0"/>
                <w:numId w:val="8"/>
              </w:numPr>
              <w:tabs>
                <w:tab w:val="left" w:pos="7565"/>
              </w:tabs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00B65">
              <w:rPr>
                <w:rFonts w:ascii="Arial" w:hAnsi="Arial" w:cs="Arial"/>
                <w:sz w:val="22"/>
                <w:szCs w:val="22"/>
              </w:rPr>
              <w:t xml:space="preserve">Have an Overview presentation in each participating school </w:t>
            </w:r>
          </w:p>
          <w:p w:rsidR="005971F7" w:rsidRPr="00800B65" w:rsidRDefault="005971F7" w:rsidP="00800B6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00B65">
              <w:rPr>
                <w:rFonts w:ascii="Arial" w:hAnsi="Arial" w:cs="Arial"/>
                <w:sz w:val="22"/>
                <w:szCs w:val="22"/>
              </w:rPr>
              <w:t xml:space="preserve">Gather up participating posters from the school by early March </w:t>
            </w:r>
          </w:p>
          <w:p w:rsidR="005971F7" w:rsidRPr="00800B65" w:rsidRDefault="005971F7" w:rsidP="00800B6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00B65">
              <w:rPr>
                <w:rFonts w:ascii="Arial" w:hAnsi="Arial" w:cs="Arial"/>
                <w:sz w:val="22"/>
                <w:szCs w:val="22"/>
              </w:rPr>
              <w:t xml:space="preserve">SAR </w:t>
            </w:r>
            <w:r w:rsidR="003D0452" w:rsidRPr="00800B65">
              <w:rPr>
                <w:rFonts w:ascii="Arial" w:hAnsi="Arial" w:cs="Arial"/>
                <w:sz w:val="22"/>
                <w:szCs w:val="22"/>
              </w:rPr>
              <w:t>Sacramento</w:t>
            </w:r>
            <w:r w:rsidRPr="00800B65">
              <w:rPr>
                <w:rFonts w:ascii="Arial" w:hAnsi="Arial" w:cs="Arial"/>
                <w:sz w:val="22"/>
                <w:szCs w:val="22"/>
              </w:rPr>
              <w:t xml:space="preserve"> Chapter to Judge Posters by late March</w:t>
            </w:r>
            <w:r w:rsidR="0065792C" w:rsidRPr="00800B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971F7" w:rsidRPr="00800B65" w:rsidRDefault="005971F7" w:rsidP="00800B6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00B65">
              <w:rPr>
                <w:rFonts w:ascii="Arial" w:hAnsi="Arial" w:cs="Arial"/>
                <w:sz w:val="22"/>
                <w:szCs w:val="22"/>
              </w:rPr>
              <w:t>Announce local winners by early April</w:t>
            </w:r>
          </w:p>
          <w:p w:rsidR="005971F7" w:rsidRPr="00800B65" w:rsidRDefault="005971F7" w:rsidP="00800B6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00B65">
              <w:rPr>
                <w:rFonts w:ascii="Arial" w:hAnsi="Arial" w:cs="Arial"/>
                <w:sz w:val="22"/>
                <w:szCs w:val="22"/>
              </w:rPr>
              <w:t>Submit ONE poster to State for S</w:t>
            </w:r>
            <w:r w:rsidR="003D0452" w:rsidRPr="00800B65">
              <w:rPr>
                <w:rFonts w:ascii="Arial" w:hAnsi="Arial" w:cs="Arial"/>
                <w:sz w:val="22"/>
                <w:szCs w:val="22"/>
              </w:rPr>
              <w:t>t</w:t>
            </w:r>
            <w:r w:rsidRPr="00800B65">
              <w:rPr>
                <w:rFonts w:ascii="Arial" w:hAnsi="Arial" w:cs="Arial"/>
                <w:sz w:val="22"/>
                <w:szCs w:val="22"/>
              </w:rPr>
              <w:t>ate-wide Competition by early April</w:t>
            </w:r>
          </w:p>
          <w:p w:rsidR="005971F7" w:rsidRPr="00800B65" w:rsidRDefault="005971F7" w:rsidP="00800B65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B65">
              <w:rPr>
                <w:rFonts w:ascii="Arial" w:hAnsi="Arial" w:cs="Arial"/>
                <w:sz w:val="22"/>
                <w:szCs w:val="22"/>
              </w:rPr>
              <w:t>Visit all participating schools in April &amp; May with local prizes and awards</w:t>
            </w:r>
          </w:p>
        </w:tc>
      </w:tr>
      <w:tr w:rsidR="005971F7" w:rsidRPr="00800B65" w:rsidTr="00D24A2D">
        <w:trPr>
          <w:trHeight w:val="426"/>
        </w:trPr>
        <w:tc>
          <w:tcPr>
            <w:tcW w:w="1621" w:type="dxa"/>
            <w:shd w:val="clear" w:color="auto" w:fill="auto"/>
          </w:tcPr>
          <w:p w:rsidR="00D24A2D" w:rsidRDefault="00D24A2D" w:rsidP="004E52C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971F7" w:rsidRPr="00800B65" w:rsidRDefault="005971F7" w:rsidP="004E52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0B65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Poster Contest Prizes!</w:t>
            </w:r>
          </w:p>
        </w:tc>
        <w:tc>
          <w:tcPr>
            <w:tcW w:w="7817" w:type="dxa"/>
            <w:shd w:val="clear" w:color="auto" w:fill="auto"/>
          </w:tcPr>
          <w:p w:rsidR="00D24A2D" w:rsidRDefault="00D24A2D" w:rsidP="006579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5792C" w:rsidRPr="00800B65" w:rsidRDefault="0065792C" w:rsidP="006579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B65">
              <w:rPr>
                <w:rFonts w:ascii="Arial" w:hAnsi="Arial" w:cs="Arial"/>
                <w:color w:val="000000"/>
                <w:sz w:val="22"/>
                <w:szCs w:val="22"/>
              </w:rPr>
              <w:t xml:space="preserve">PRIZES INCLUDE:  Cash and </w:t>
            </w:r>
            <w:r w:rsidR="005C374D">
              <w:rPr>
                <w:rFonts w:ascii="Arial" w:hAnsi="Arial" w:cs="Arial"/>
                <w:color w:val="000000"/>
                <w:sz w:val="22"/>
                <w:szCs w:val="22"/>
              </w:rPr>
              <w:t>Certificates</w:t>
            </w:r>
            <w:r w:rsidRPr="00800B65">
              <w:rPr>
                <w:rFonts w:ascii="Arial" w:hAnsi="Arial" w:cs="Arial"/>
                <w:color w:val="000000"/>
                <w:sz w:val="22"/>
                <w:szCs w:val="22"/>
              </w:rPr>
              <w:t xml:space="preserve">!  </w:t>
            </w:r>
          </w:p>
          <w:p w:rsidR="0065792C" w:rsidRDefault="002E20E1" w:rsidP="006579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Classroom </w:t>
            </w:r>
            <w:r w:rsidR="0065792C" w:rsidRPr="00800B6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Winners: </w:t>
            </w:r>
            <w:r w:rsidR="0065792C" w:rsidRPr="00800B65">
              <w:rPr>
                <w:rFonts w:ascii="Arial" w:hAnsi="Arial" w:cs="Arial"/>
                <w:color w:val="000000"/>
                <w:sz w:val="22"/>
                <w:szCs w:val="22"/>
              </w:rPr>
              <w:t>Cash</w:t>
            </w:r>
            <w:r w:rsidR="0065792C" w:rsidRPr="00800B6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65792C" w:rsidRPr="00800B65">
              <w:rPr>
                <w:rFonts w:ascii="Arial" w:hAnsi="Arial" w:cs="Arial"/>
                <w:color w:val="000000"/>
                <w:sz w:val="22"/>
                <w:szCs w:val="22"/>
              </w:rPr>
              <w:t>Prizes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or </w:t>
            </w:r>
            <w:r w:rsidR="00732336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32336">
              <w:rPr>
                <w:rFonts w:ascii="Arial" w:hAnsi="Arial" w:cs="Arial"/>
                <w:color w:val="000000"/>
                <w:sz w:val="22"/>
                <w:szCs w:val="22"/>
              </w:rPr>
              <w:t xml:space="preserve">5 per classroom plus student prizes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of </w:t>
            </w:r>
            <w:r w:rsidR="00732336">
              <w:rPr>
                <w:rFonts w:ascii="Arial" w:hAnsi="Arial" w:cs="Arial"/>
                <w:color w:val="000000"/>
                <w:sz w:val="22"/>
                <w:szCs w:val="22"/>
              </w:rPr>
              <w:t>$2</w:t>
            </w:r>
            <w:r w:rsidR="005C374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32336">
              <w:rPr>
                <w:rFonts w:ascii="Arial" w:hAnsi="Arial" w:cs="Arial"/>
                <w:color w:val="000000"/>
                <w:sz w:val="22"/>
                <w:szCs w:val="22"/>
              </w:rPr>
              <w:t>, $15, $</w:t>
            </w:r>
            <w:r w:rsidR="005C374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732336">
              <w:rPr>
                <w:rFonts w:ascii="Arial" w:hAnsi="Arial" w:cs="Arial"/>
                <w:color w:val="000000"/>
                <w:sz w:val="22"/>
                <w:szCs w:val="22"/>
              </w:rPr>
              <w:t xml:space="preserve">) for each of the top 3 posters in each classroom. </w:t>
            </w:r>
          </w:p>
          <w:p w:rsidR="002E20E1" w:rsidRPr="002E20E1" w:rsidRDefault="002E20E1" w:rsidP="0065792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E20E1">
              <w:rPr>
                <w:rFonts w:ascii="Arial" w:hAnsi="Arial" w:cs="Arial"/>
                <w:b/>
                <w:color w:val="000000"/>
                <w:sz w:val="22"/>
                <w:szCs w:val="22"/>
              </w:rPr>
              <w:t>Chapter Winner:</w:t>
            </w:r>
            <w:r w:rsidRPr="002E20E1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st $</w:t>
            </w:r>
            <w:r w:rsidRPr="002E20E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  <w:p w:rsidR="0065792C" w:rsidRPr="00800B65" w:rsidRDefault="0065792C" w:rsidP="006579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B65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State Winners:</w:t>
            </w:r>
            <w:r w:rsidRPr="00800B65">
              <w:rPr>
                <w:rFonts w:ascii="Arial" w:hAnsi="Arial" w:cs="Arial"/>
                <w:color w:val="000000"/>
                <w:sz w:val="22"/>
                <w:szCs w:val="22"/>
              </w:rPr>
              <w:t xml:space="preserve">  1st $</w:t>
            </w:r>
            <w:proofErr w:type="gramStart"/>
            <w:r w:rsidR="002E20E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0B65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="002E20E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00B65">
              <w:rPr>
                <w:rFonts w:ascii="Arial" w:hAnsi="Arial" w:cs="Arial"/>
                <w:color w:val="000000"/>
                <w:sz w:val="22"/>
                <w:szCs w:val="22"/>
              </w:rPr>
              <w:t xml:space="preserve">  2</w:t>
            </w:r>
            <w:proofErr w:type="gramEnd"/>
            <w:r w:rsidRPr="00800B65">
              <w:rPr>
                <w:rFonts w:ascii="Arial" w:hAnsi="Arial" w:cs="Arial"/>
                <w:color w:val="000000"/>
                <w:sz w:val="22"/>
                <w:szCs w:val="22"/>
              </w:rPr>
              <w:t>nd $</w:t>
            </w:r>
            <w:r w:rsidR="002E20E1">
              <w:rPr>
                <w:rFonts w:ascii="Arial" w:hAnsi="Arial" w:cs="Arial"/>
                <w:color w:val="000000"/>
                <w:sz w:val="22"/>
                <w:szCs w:val="22"/>
              </w:rPr>
              <w:t>100,  3rd $</w:t>
            </w:r>
            <w:r w:rsidRPr="00800B65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  <w:p w:rsidR="00D24A2D" w:rsidRDefault="0065792C" w:rsidP="005C37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B65">
              <w:rPr>
                <w:rFonts w:ascii="Arial" w:hAnsi="Arial" w:cs="Arial"/>
                <w:b/>
                <w:color w:val="000000"/>
                <w:sz w:val="22"/>
                <w:szCs w:val="22"/>
              </w:rPr>
              <w:t>National Winners:</w:t>
            </w:r>
            <w:r w:rsidRPr="00800B65">
              <w:rPr>
                <w:rFonts w:ascii="Arial" w:hAnsi="Arial" w:cs="Arial"/>
                <w:color w:val="000000"/>
                <w:sz w:val="22"/>
                <w:szCs w:val="22"/>
              </w:rPr>
              <w:t xml:space="preserve">  1st </w:t>
            </w:r>
            <w:r w:rsidR="005C374D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proofErr w:type="gramStart"/>
            <w:r w:rsidR="005C374D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  <w:r w:rsidR="002E20E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00B65">
              <w:rPr>
                <w:rFonts w:ascii="Arial" w:hAnsi="Arial" w:cs="Arial"/>
                <w:color w:val="000000"/>
                <w:sz w:val="22"/>
                <w:szCs w:val="22"/>
              </w:rPr>
              <w:t xml:space="preserve">  2</w:t>
            </w:r>
            <w:proofErr w:type="gramEnd"/>
            <w:r w:rsidRPr="00800B65">
              <w:rPr>
                <w:rFonts w:ascii="Arial" w:hAnsi="Arial" w:cs="Arial"/>
                <w:color w:val="000000"/>
                <w:sz w:val="22"/>
                <w:szCs w:val="22"/>
              </w:rPr>
              <w:t>nd $</w:t>
            </w:r>
            <w:r w:rsidR="002E20E1">
              <w:rPr>
                <w:rFonts w:ascii="Arial" w:hAnsi="Arial" w:cs="Arial"/>
                <w:color w:val="000000"/>
                <w:sz w:val="22"/>
                <w:szCs w:val="22"/>
              </w:rPr>
              <w:t>100,</w:t>
            </w:r>
            <w:r w:rsidRPr="00800B65">
              <w:rPr>
                <w:rFonts w:ascii="Arial" w:hAnsi="Arial" w:cs="Arial"/>
                <w:color w:val="000000"/>
                <w:sz w:val="22"/>
                <w:szCs w:val="22"/>
              </w:rPr>
              <w:t xml:space="preserve">  3rd $</w:t>
            </w:r>
            <w:r w:rsidR="002E20E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  <w:p w:rsidR="005C374D" w:rsidRPr="00800B65" w:rsidRDefault="005C374D" w:rsidP="005C374D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CB0AEE" w:rsidRPr="00800B65" w:rsidTr="00D24A2D">
        <w:trPr>
          <w:trHeight w:val="212"/>
        </w:trPr>
        <w:tc>
          <w:tcPr>
            <w:tcW w:w="1621" w:type="dxa"/>
            <w:shd w:val="clear" w:color="auto" w:fill="auto"/>
          </w:tcPr>
          <w:p w:rsidR="00D24A2D" w:rsidRDefault="00D24A2D" w:rsidP="00E01E8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B0AEE" w:rsidRPr="00800B65" w:rsidRDefault="00362EED" w:rsidP="00E01E8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B65">
              <w:rPr>
                <w:rFonts w:ascii="Arial" w:hAnsi="Arial" w:cs="Arial"/>
                <w:b/>
                <w:color w:val="000000"/>
                <w:sz w:val="22"/>
                <w:szCs w:val="22"/>
              </w:rPr>
              <w:t>SAR Links</w:t>
            </w:r>
          </w:p>
        </w:tc>
        <w:tc>
          <w:tcPr>
            <w:tcW w:w="7817" w:type="dxa"/>
            <w:shd w:val="clear" w:color="auto" w:fill="auto"/>
          </w:tcPr>
          <w:p w:rsidR="00D24A2D" w:rsidRDefault="00D24A2D" w:rsidP="00E01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B0AEE" w:rsidRPr="00800B65" w:rsidRDefault="00362EED" w:rsidP="00E01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B65">
              <w:rPr>
                <w:rFonts w:ascii="Arial" w:hAnsi="Arial" w:cs="Arial"/>
                <w:color w:val="000000"/>
                <w:sz w:val="22"/>
                <w:szCs w:val="22"/>
              </w:rPr>
              <w:t xml:space="preserve">National web site: </w:t>
            </w:r>
            <w:hyperlink r:id="rId7" w:history="1">
              <w:r w:rsidR="0003765C" w:rsidRPr="00045A5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http://www.sar.org</w:t>
              </w:r>
            </w:hyperlink>
            <w:r w:rsidR="000376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3765C" w:rsidRDefault="00362EED" w:rsidP="00E01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B65">
              <w:rPr>
                <w:rFonts w:ascii="Arial" w:hAnsi="Arial" w:cs="Arial"/>
                <w:color w:val="000000"/>
                <w:sz w:val="22"/>
                <w:szCs w:val="22"/>
              </w:rPr>
              <w:t xml:space="preserve">California web site:  </w:t>
            </w:r>
            <w:hyperlink r:id="rId8" w:history="1">
              <w:r w:rsidR="0003765C" w:rsidRPr="00045A5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http://www.californiasar.org</w:t>
              </w:r>
            </w:hyperlink>
          </w:p>
          <w:p w:rsidR="0003765C" w:rsidRDefault="003D0452" w:rsidP="00E01E8D">
            <w:pPr>
              <w:rPr>
                <w:rFonts w:ascii="Arial" w:hAnsi="Arial" w:cs="Arial"/>
                <w:sz w:val="22"/>
                <w:szCs w:val="22"/>
              </w:rPr>
            </w:pPr>
            <w:r w:rsidRPr="00800B65">
              <w:rPr>
                <w:rFonts w:ascii="Arial" w:hAnsi="Arial" w:cs="Arial"/>
                <w:color w:val="000000"/>
                <w:sz w:val="22"/>
                <w:szCs w:val="22"/>
              </w:rPr>
              <w:t xml:space="preserve">Sacramento Chapter web site:  </w:t>
            </w:r>
            <w:hyperlink r:id="rId9" w:history="1">
              <w:r w:rsidR="0003765C" w:rsidRPr="00045A5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https://www.sar-sacramento.org</w:t>
              </w:r>
            </w:hyperlink>
          </w:p>
          <w:p w:rsidR="00D24A2D" w:rsidRPr="00800B65" w:rsidRDefault="00D24A2D" w:rsidP="00E01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792C" w:rsidRPr="00800B65" w:rsidTr="00D24A2D">
        <w:trPr>
          <w:trHeight w:val="42"/>
        </w:trPr>
        <w:tc>
          <w:tcPr>
            <w:tcW w:w="1621" w:type="dxa"/>
            <w:shd w:val="clear" w:color="auto" w:fill="auto"/>
          </w:tcPr>
          <w:p w:rsidR="0065792C" w:rsidRPr="00800B65" w:rsidRDefault="00D24A2D" w:rsidP="00E01E8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  <w:t>CONTACT:</w:t>
            </w:r>
          </w:p>
        </w:tc>
        <w:tc>
          <w:tcPr>
            <w:tcW w:w="7817" w:type="dxa"/>
            <w:shd w:val="clear" w:color="auto" w:fill="auto"/>
          </w:tcPr>
          <w:p w:rsidR="00D24A2D" w:rsidRDefault="00D24A2D" w:rsidP="00D24A2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66E7B" w:rsidRDefault="00E85319" w:rsidP="00D24A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Jeff Doyle</w:t>
            </w:r>
            <w:r w:rsidR="00D24A2D" w:rsidRPr="00800B6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D24A2D" w:rsidRPr="00800B6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D24A2D">
              <w:rPr>
                <w:rFonts w:ascii="Arial" w:hAnsi="Arial" w:cs="Arial"/>
                <w:color w:val="000000"/>
                <w:sz w:val="22"/>
                <w:szCs w:val="22"/>
              </w:rPr>
              <w:t xml:space="preserve">AR Sacramento </w:t>
            </w:r>
            <w:r w:rsidR="00D24A2D" w:rsidRPr="00800B6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(916)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223-2476</w:t>
            </w:r>
            <w:r w:rsidR="00D24A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// </w:t>
            </w:r>
            <w:hyperlink r:id="rId10" w:history="1">
              <w:r w:rsidR="00EF7119" w:rsidRPr="00174E0B">
                <w:rPr>
                  <w:rStyle w:val="Hyperlink"/>
                  <w:rFonts w:ascii="Arial" w:hAnsi="Arial" w:cs="Arial"/>
                  <w:sz w:val="22"/>
                  <w:szCs w:val="22"/>
                </w:rPr>
                <w:t>jeffdoyle1776@gmail.com</w:t>
              </w:r>
            </w:hyperlink>
          </w:p>
          <w:p w:rsidR="00D24A2D" w:rsidRPr="00800B65" w:rsidRDefault="00D24A2D" w:rsidP="00D24A2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F2576" w:rsidRPr="0065792C" w:rsidRDefault="003F2576" w:rsidP="00E01E8D">
      <w:pPr>
        <w:rPr>
          <w:rFonts w:ascii="Arial" w:hAnsi="Arial" w:cs="Arial"/>
          <w:color w:val="000000"/>
          <w:sz w:val="16"/>
          <w:szCs w:val="16"/>
        </w:rPr>
      </w:pPr>
    </w:p>
    <w:sectPr w:rsidR="003F2576" w:rsidRPr="0065792C" w:rsidSect="00D24A2D">
      <w:headerReference w:type="default" r:id="rId11"/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EF0" w:rsidRDefault="00883EF0" w:rsidP="005F56B1">
      <w:r>
        <w:separator/>
      </w:r>
    </w:p>
  </w:endnote>
  <w:endnote w:type="continuationSeparator" w:id="0">
    <w:p w:rsidR="00883EF0" w:rsidRDefault="00883EF0" w:rsidP="005F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EF0" w:rsidRDefault="00883EF0" w:rsidP="005F56B1">
      <w:r>
        <w:separator/>
      </w:r>
    </w:p>
  </w:footnote>
  <w:footnote w:type="continuationSeparator" w:id="0">
    <w:p w:rsidR="00883EF0" w:rsidRDefault="00883EF0" w:rsidP="005F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ED1" w:rsidRPr="00E01E8D" w:rsidRDefault="000B2ED1" w:rsidP="00E01E8D">
    <w:pPr>
      <w:jc w:val="center"/>
      <w:rPr>
        <w:rFonts w:ascii="Arial" w:hAnsi="Arial" w:cs="Arial"/>
        <w:b/>
        <w:sz w:val="32"/>
        <w:szCs w:val="32"/>
      </w:rPr>
    </w:pPr>
    <w:r w:rsidRPr="00E01E8D">
      <w:rPr>
        <w:rFonts w:ascii="Arial" w:hAnsi="Arial" w:cs="Arial"/>
        <w:b/>
        <w:sz w:val="32"/>
        <w:szCs w:val="32"/>
      </w:rPr>
      <w:t xml:space="preserve">SAR </w:t>
    </w:r>
    <w:r w:rsidR="003A3871">
      <w:rPr>
        <w:rFonts w:ascii="Arial" w:hAnsi="Arial" w:cs="Arial"/>
        <w:b/>
        <w:sz w:val="32"/>
        <w:szCs w:val="32"/>
      </w:rPr>
      <w:t>Sacramento</w:t>
    </w:r>
    <w:r>
      <w:rPr>
        <w:rFonts w:ascii="Arial" w:hAnsi="Arial" w:cs="Arial"/>
        <w:b/>
        <w:sz w:val="32"/>
        <w:szCs w:val="32"/>
      </w:rPr>
      <w:t xml:space="preserve"> Chapter </w:t>
    </w:r>
    <w:r w:rsidRPr="00E01E8D">
      <w:rPr>
        <w:rFonts w:ascii="Arial" w:hAnsi="Arial" w:cs="Arial"/>
        <w:b/>
        <w:sz w:val="32"/>
        <w:szCs w:val="32"/>
      </w:rPr>
      <w:t>Poster Contest 20</w:t>
    </w:r>
    <w:r>
      <w:rPr>
        <w:rFonts w:ascii="Arial" w:hAnsi="Arial" w:cs="Arial"/>
        <w:b/>
        <w:sz w:val="32"/>
        <w:szCs w:val="32"/>
      </w:rPr>
      <w:t>1</w:t>
    </w:r>
    <w:r w:rsidR="00E85319">
      <w:rPr>
        <w:rFonts w:ascii="Arial" w:hAnsi="Arial" w:cs="Arial"/>
        <w:b/>
        <w:sz w:val="32"/>
        <w:szCs w:val="32"/>
      </w:rPr>
      <w:t>7-18</w:t>
    </w:r>
    <w:r w:rsidRPr="00E01E8D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>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858"/>
    <w:multiLevelType w:val="hybridMultilevel"/>
    <w:tmpl w:val="33361B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9344E"/>
    <w:multiLevelType w:val="hybridMultilevel"/>
    <w:tmpl w:val="06F405B2"/>
    <w:lvl w:ilvl="0" w:tplc="F48A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782A1D"/>
    <w:multiLevelType w:val="multilevel"/>
    <w:tmpl w:val="BAF0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B6E61"/>
    <w:multiLevelType w:val="hybridMultilevel"/>
    <w:tmpl w:val="8A52F6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9A71BA"/>
    <w:multiLevelType w:val="hybridMultilevel"/>
    <w:tmpl w:val="2DB018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C24BF4"/>
    <w:multiLevelType w:val="hybridMultilevel"/>
    <w:tmpl w:val="4B58DB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287EC4"/>
    <w:multiLevelType w:val="hybridMultilevel"/>
    <w:tmpl w:val="E8E088B8"/>
    <w:lvl w:ilvl="0" w:tplc="6FB4C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6956A5"/>
    <w:multiLevelType w:val="hybridMultilevel"/>
    <w:tmpl w:val="61184F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606D2"/>
    <w:multiLevelType w:val="hybridMultilevel"/>
    <w:tmpl w:val="435C96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8D"/>
    <w:rsid w:val="00027259"/>
    <w:rsid w:val="0003765C"/>
    <w:rsid w:val="000526D2"/>
    <w:rsid w:val="00075B08"/>
    <w:rsid w:val="000A3048"/>
    <w:rsid w:val="000A41E3"/>
    <w:rsid w:val="000A70BE"/>
    <w:rsid w:val="000B2772"/>
    <w:rsid w:val="000B2ED1"/>
    <w:rsid w:val="000B6F13"/>
    <w:rsid w:val="000C2246"/>
    <w:rsid w:val="00100766"/>
    <w:rsid w:val="00104643"/>
    <w:rsid w:val="00123D2A"/>
    <w:rsid w:val="00153942"/>
    <w:rsid w:val="00161732"/>
    <w:rsid w:val="00193A19"/>
    <w:rsid w:val="001A4D5B"/>
    <w:rsid w:val="001C327C"/>
    <w:rsid w:val="00232CEE"/>
    <w:rsid w:val="00250535"/>
    <w:rsid w:val="00281DC6"/>
    <w:rsid w:val="002A1A42"/>
    <w:rsid w:val="002A3B23"/>
    <w:rsid w:val="002D0DAD"/>
    <w:rsid w:val="002D5492"/>
    <w:rsid w:val="002E20E1"/>
    <w:rsid w:val="002E736A"/>
    <w:rsid w:val="003223FD"/>
    <w:rsid w:val="00325500"/>
    <w:rsid w:val="00355E63"/>
    <w:rsid w:val="00357A6E"/>
    <w:rsid w:val="00362EED"/>
    <w:rsid w:val="00380D4C"/>
    <w:rsid w:val="003A19D5"/>
    <w:rsid w:val="003A3871"/>
    <w:rsid w:val="003A6A39"/>
    <w:rsid w:val="003D0452"/>
    <w:rsid w:val="003D0D37"/>
    <w:rsid w:val="003E7530"/>
    <w:rsid w:val="003F2576"/>
    <w:rsid w:val="003F6C05"/>
    <w:rsid w:val="0040474A"/>
    <w:rsid w:val="004360A7"/>
    <w:rsid w:val="00452604"/>
    <w:rsid w:val="00452A7D"/>
    <w:rsid w:val="0048046F"/>
    <w:rsid w:val="0048212D"/>
    <w:rsid w:val="00497347"/>
    <w:rsid w:val="004A5A36"/>
    <w:rsid w:val="004B5A2E"/>
    <w:rsid w:val="004E52CE"/>
    <w:rsid w:val="004E7E37"/>
    <w:rsid w:val="004F03AC"/>
    <w:rsid w:val="00503F77"/>
    <w:rsid w:val="005078D4"/>
    <w:rsid w:val="005312A9"/>
    <w:rsid w:val="005571F9"/>
    <w:rsid w:val="00567C34"/>
    <w:rsid w:val="005959EC"/>
    <w:rsid w:val="005971F7"/>
    <w:rsid w:val="005B7411"/>
    <w:rsid w:val="005C374D"/>
    <w:rsid w:val="005D7683"/>
    <w:rsid w:val="005F56B1"/>
    <w:rsid w:val="00607065"/>
    <w:rsid w:val="0064750E"/>
    <w:rsid w:val="0065792C"/>
    <w:rsid w:val="00691998"/>
    <w:rsid w:val="006C2493"/>
    <w:rsid w:val="00704FFA"/>
    <w:rsid w:val="007104F0"/>
    <w:rsid w:val="00732336"/>
    <w:rsid w:val="007B7A2E"/>
    <w:rsid w:val="00800B65"/>
    <w:rsid w:val="008206A6"/>
    <w:rsid w:val="008418F0"/>
    <w:rsid w:val="00841C9A"/>
    <w:rsid w:val="008532CE"/>
    <w:rsid w:val="0085690B"/>
    <w:rsid w:val="008613FF"/>
    <w:rsid w:val="00864D7E"/>
    <w:rsid w:val="008653B0"/>
    <w:rsid w:val="00876F29"/>
    <w:rsid w:val="00883EF0"/>
    <w:rsid w:val="00895C53"/>
    <w:rsid w:val="008A07E6"/>
    <w:rsid w:val="008E3297"/>
    <w:rsid w:val="009060C9"/>
    <w:rsid w:val="00906F72"/>
    <w:rsid w:val="00924F59"/>
    <w:rsid w:val="009760D2"/>
    <w:rsid w:val="00995A42"/>
    <w:rsid w:val="009D0B88"/>
    <w:rsid w:val="00A07B09"/>
    <w:rsid w:val="00A10435"/>
    <w:rsid w:val="00A25767"/>
    <w:rsid w:val="00A26449"/>
    <w:rsid w:val="00A3702A"/>
    <w:rsid w:val="00A409B4"/>
    <w:rsid w:val="00A83533"/>
    <w:rsid w:val="00AF1513"/>
    <w:rsid w:val="00B066E5"/>
    <w:rsid w:val="00B10804"/>
    <w:rsid w:val="00B11149"/>
    <w:rsid w:val="00B36E39"/>
    <w:rsid w:val="00B4125F"/>
    <w:rsid w:val="00B625E0"/>
    <w:rsid w:val="00BA352C"/>
    <w:rsid w:val="00BA4BA9"/>
    <w:rsid w:val="00BA5EF3"/>
    <w:rsid w:val="00BB5CEA"/>
    <w:rsid w:val="00BE2252"/>
    <w:rsid w:val="00BE5264"/>
    <w:rsid w:val="00BE5C7F"/>
    <w:rsid w:val="00BF2F24"/>
    <w:rsid w:val="00C351F6"/>
    <w:rsid w:val="00C505E1"/>
    <w:rsid w:val="00CA509F"/>
    <w:rsid w:val="00CB0AEE"/>
    <w:rsid w:val="00CD31DC"/>
    <w:rsid w:val="00CE0EEB"/>
    <w:rsid w:val="00CE3C46"/>
    <w:rsid w:val="00D04573"/>
    <w:rsid w:val="00D052BB"/>
    <w:rsid w:val="00D05C9F"/>
    <w:rsid w:val="00D0603E"/>
    <w:rsid w:val="00D10811"/>
    <w:rsid w:val="00D24A2D"/>
    <w:rsid w:val="00D34AB8"/>
    <w:rsid w:val="00D40780"/>
    <w:rsid w:val="00D623F9"/>
    <w:rsid w:val="00D63E27"/>
    <w:rsid w:val="00D6570B"/>
    <w:rsid w:val="00D71FE0"/>
    <w:rsid w:val="00D938AA"/>
    <w:rsid w:val="00DB375C"/>
    <w:rsid w:val="00DD5FB2"/>
    <w:rsid w:val="00DE2F3F"/>
    <w:rsid w:val="00DE708C"/>
    <w:rsid w:val="00E01E8D"/>
    <w:rsid w:val="00E326CD"/>
    <w:rsid w:val="00E66E7B"/>
    <w:rsid w:val="00E706C3"/>
    <w:rsid w:val="00E74F98"/>
    <w:rsid w:val="00E834A9"/>
    <w:rsid w:val="00E85319"/>
    <w:rsid w:val="00E93990"/>
    <w:rsid w:val="00EA5841"/>
    <w:rsid w:val="00EE2149"/>
    <w:rsid w:val="00EF7119"/>
    <w:rsid w:val="00FA0E70"/>
    <w:rsid w:val="00FA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F67F9"/>
  <w15:chartTrackingRefBased/>
  <w15:docId w15:val="{9B76BF7D-D6C0-4A8F-A5DD-BA584D6E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01E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E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26CD"/>
  </w:style>
  <w:style w:type="table" w:styleId="TableList3">
    <w:name w:val="Table List 3"/>
    <w:basedOn w:val="TableNormal"/>
    <w:rsid w:val="00E326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E326CD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0B6F13"/>
    <w:rPr>
      <w:b/>
      <w:bCs/>
    </w:rPr>
  </w:style>
  <w:style w:type="character" w:styleId="Hyperlink">
    <w:name w:val="Hyperlink"/>
    <w:rsid w:val="003F2576"/>
    <w:rPr>
      <w:color w:val="0000FF"/>
      <w:u w:val="single"/>
    </w:rPr>
  </w:style>
  <w:style w:type="paragraph" w:customStyle="1" w:styleId="Default">
    <w:name w:val="Default"/>
    <w:rsid w:val="003A19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B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7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11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76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forniasa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ffdoyle177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-sacramen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2548</CharactersWithSpaces>
  <SharedDoc>false</SharedDoc>
  <HLinks>
    <vt:vector size="18" baseType="variant">
      <vt:variant>
        <vt:i4>7536713</vt:i4>
      </vt:variant>
      <vt:variant>
        <vt:i4>6</vt:i4>
      </vt:variant>
      <vt:variant>
        <vt:i4>0</vt:i4>
      </vt:variant>
      <vt:variant>
        <vt:i4>5</vt:i4>
      </vt:variant>
      <vt:variant>
        <vt:lpwstr>mailto:jeffdoyle1776@gmail.com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http://www.californiasar.org/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http://www.sar.org/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</dc:creator>
  <cp:keywords/>
  <cp:lastModifiedBy>Donald B Littlefield</cp:lastModifiedBy>
  <cp:revision>3</cp:revision>
  <cp:lastPrinted>2017-10-12T12:57:00Z</cp:lastPrinted>
  <dcterms:created xsi:type="dcterms:W3CDTF">2017-10-12T20:56:00Z</dcterms:created>
  <dcterms:modified xsi:type="dcterms:W3CDTF">2017-10-12T20:58:00Z</dcterms:modified>
</cp:coreProperties>
</file>